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7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4"/>
        <w:gridCol w:w="457"/>
        <w:gridCol w:w="1078"/>
        <w:gridCol w:w="1418"/>
        <w:gridCol w:w="1701"/>
        <w:gridCol w:w="992"/>
        <w:gridCol w:w="567"/>
        <w:gridCol w:w="1738"/>
      </w:tblGrid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4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2350E9" w:rsidRDefault="006F1BBD" w:rsidP="006428D1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D015E6" w:rsidRDefault="006F1BBD" w:rsidP="006428D1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□假日班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6428D1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6428D1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6428D1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6428D1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6428D1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6428D1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6428D1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2350E9" w:rsidRDefault="006F1BBD" w:rsidP="006428D1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E9716A" w:rsidRDefault="00E9716A" w:rsidP="00E9716A">
            <w:pPr>
              <w:spacing w:line="480" w:lineRule="exact"/>
              <w:ind w:firstLine="250"/>
              <w:rPr>
                <w:rFonts w:eastAsia="標楷體"/>
                <w:spacing w:val="-10"/>
                <w:w w:val="9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新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>
              <w:rPr>
                <w:rFonts w:eastAsia="標楷體"/>
                <w:spacing w:val="-10"/>
                <w:w w:val="90"/>
                <w:sz w:val="30"/>
                <w:szCs w:val="30"/>
              </w:rPr>
              <w:t xml:space="preserve"> 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訓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="006F1BBD"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回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</w:t>
            </w:r>
            <w:r w:rsidR="006F1BBD" w:rsidRPr="00E9716A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訓</w:t>
            </w: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1BBD" w:rsidRDefault="006F1BBD" w:rsidP="006428D1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2350E9" w:rsidRDefault="003A3750" w:rsidP="006428D1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Default="003A3750" w:rsidP="006428D1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3750" w:rsidRDefault="003A3750" w:rsidP="006428D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9716A" w:rsidTr="00E9716A">
        <w:trPr>
          <w:cantSplit/>
          <w:trHeight w:val="502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2350E9" w:rsidRDefault="003A3750" w:rsidP="006428D1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Default="003A3750" w:rsidP="006428D1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3750" w:rsidRDefault="003A3750" w:rsidP="006428D1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C151B7" w:rsidRDefault="003A3750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2350E9" w:rsidRDefault="003A3750" w:rsidP="006428D1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BE31AA" w:rsidRDefault="003A3750" w:rsidP="006428D1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3750" w:rsidRDefault="003A3750" w:rsidP="006428D1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2350E9" w:rsidRDefault="003A3750" w:rsidP="006428D1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3750" w:rsidRDefault="003A3750" w:rsidP="006428D1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Default="006F1BBD" w:rsidP="006428D1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DA7FEF" w:rsidRDefault="006F1BBD" w:rsidP="006428D1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Default="006F1BBD" w:rsidP="006428D1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63292B" w:rsidRDefault="006F1BBD" w:rsidP="00E9716A">
            <w:pPr>
              <w:spacing w:line="280" w:lineRule="exact"/>
              <w:ind w:left="10" w:right="10" w:firstLineChars="700" w:firstLine="1402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分機：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BD" w:rsidRPr="005474C4" w:rsidRDefault="006F1BBD" w:rsidP="006428D1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1BBD" w:rsidRDefault="006F1BBD" w:rsidP="006428D1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E9716A" w:rsidTr="00E9716A">
        <w:trPr>
          <w:cantSplit/>
          <w:trHeight w:val="604"/>
        </w:trPr>
        <w:tc>
          <w:tcPr>
            <w:tcW w:w="1054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3750" w:rsidRPr="005474C4" w:rsidRDefault="003A3750" w:rsidP="006428D1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3750" w:rsidRPr="0077229B" w:rsidRDefault="003A3750" w:rsidP="006428D1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="00E9716A">
              <w:rPr>
                <w:rFonts w:eastAsia="標楷體" w:hint="eastAsia"/>
                <w:sz w:val="22"/>
              </w:rPr>
              <w:t xml:space="preserve"> 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3750" w:rsidRPr="006D179F" w:rsidRDefault="003A3750" w:rsidP="006428D1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3750" w:rsidRDefault="003A3750" w:rsidP="006428D1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3750" w:rsidRPr="00512E2D" w:rsidRDefault="003A3750" w:rsidP="006428D1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A3750" w:rsidRDefault="003A3750" w:rsidP="006428D1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6428D1">
        <w:trPr>
          <w:cantSplit/>
          <w:trHeight w:val="407"/>
        </w:trPr>
        <w:tc>
          <w:tcPr>
            <w:tcW w:w="10929" w:type="dxa"/>
            <w:gridSpan w:val="9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3750" w:rsidRDefault="003A3750" w:rsidP="006428D1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6428D1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Pr="006C5558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499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FF4129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  <w:p w:rsidR="006428D1" w:rsidRPr="006C5558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</w:p>
        </w:tc>
      </w:tr>
      <w:tr w:rsidR="006428D1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Pr="006C5558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安全衛生管理員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FF4129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</w:p>
        </w:tc>
      </w:tr>
      <w:tr w:rsidR="006428D1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499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E9716A" w:rsidRDefault="006428D1" w:rsidP="00E9716A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擋土支撐</w:t>
            </w:r>
            <w:r w:rsidR="00E9716A">
              <w:rPr>
                <w:rFonts w:ascii="微軟正黑體" w:eastAsia="微軟正黑體" w:hAnsi="微軟正黑體"/>
                <w:w w:val="90"/>
                <w:szCs w:val="24"/>
              </w:rPr>
              <w:t xml:space="preserve">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E9716A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</w:t>
            </w:r>
            <w:r w:rsidR="00E9716A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E9716A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  <w:p w:rsidR="006428D1" w:rsidRPr="00FF4129" w:rsidRDefault="006428D1" w:rsidP="006428D1">
            <w:pPr>
              <w:spacing w:line="320" w:lineRule="exact"/>
              <w:ind w:firstLineChars="350" w:firstLine="1260"/>
              <w:jc w:val="both"/>
              <w:rPr>
                <w:rFonts w:ascii="微軟正黑體" w:eastAsia="微軟正黑體" w:hAnsi="微軟正黑體"/>
                <w:w w:val="90"/>
              </w:rPr>
            </w:pP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  <w:p w:rsidR="006428D1" w:rsidRPr="00FF4129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</w:p>
        </w:tc>
      </w:tr>
      <w:tr w:rsidR="006428D1" w:rsidRPr="006C5558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FF4129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</w:tr>
      <w:tr w:rsidR="006428D1" w:rsidRPr="006C5558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Pr="006C5558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FF4129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</w:tr>
      <w:tr w:rsidR="006428D1" w:rsidRPr="006C5558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Pr="006C5558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FF4129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</w:p>
        </w:tc>
      </w:tr>
      <w:tr w:rsidR="00BC468D" w:rsidRPr="006C5558" w:rsidTr="008B5C41">
        <w:trPr>
          <w:cantSplit/>
          <w:trHeight w:val="826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468D" w:rsidRDefault="00BC468D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  <w:p w:rsidR="00BC468D" w:rsidRDefault="00BC468D" w:rsidP="00D5244E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A37E1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A37E10" w:rsidRPr="00A37E10">
              <w:rPr>
                <w:rFonts w:ascii="微軟正黑體" w:eastAsia="微軟正黑體" w:hAnsi="微軟正黑體" w:hint="eastAsia"/>
                <w:w w:val="90"/>
                <w:szCs w:val="24"/>
              </w:rPr>
              <w:t>地面</w:t>
            </w:r>
            <w:r w:rsidR="00D5244E">
              <w:rPr>
                <w:rFonts w:ascii="微軟正黑體" w:eastAsia="微軟正黑體" w:hAnsi="微軟正黑體" w:hint="eastAsia"/>
                <w:w w:val="90"/>
                <w:szCs w:val="24"/>
              </w:rPr>
              <w:t>操作</w:t>
            </w:r>
            <w:r w:rsidR="00A37E10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  </w:t>
            </w:r>
            <w:r w:rsidR="00A37E1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D5244E">
              <w:rPr>
                <w:rFonts w:ascii="微軟正黑體" w:eastAsia="微軟正黑體" w:hAnsi="微軟正黑體" w:hint="eastAsia"/>
                <w:w w:val="90"/>
                <w:szCs w:val="24"/>
              </w:rPr>
              <w:t>機上型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68D" w:rsidRDefault="00BC468D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甲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級鍋爐操作人員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</w:p>
          <w:p w:rsidR="00BC468D" w:rsidRPr="00FF4129" w:rsidRDefault="00BC468D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110C4E">
              <w:rPr>
                <w:rFonts w:ascii="微軟正黑體" w:eastAsia="微軟正黑體" w:hAnsi="微軟正黑體" w:hint="eastAsia"/>
                <w:w w:val="90"/>
                <w:szCs w:val="24"/>
              </w:rPr>
              <w:t>丙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級鍋爐操作人員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BC468D" w:rsidRPr="006C5558" w:rsidTr="00E9716A">
        <w:trPr>
          <w:cantSplit/>
          <w:trHeight w:val="409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68D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499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68D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w w:val="90"/>
                <w:szCs w:val="24"/>
              </w:rPr>
              <w:t xml:space="preserve">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  <w:p w:rsidR="00BC468D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 xml:space="preserve">           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BC468D" w:rsidRPr="006C5558" w:rsidTr="00E9716A">
        <w:trPr>
          <w:cantSplit/>
          <w:trHeight w:val="446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68D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4998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68D" w:rsidRPr="00FF4129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</w:tr>
      <w:tr w:rsidR="00BC468D" w:rsidRPr="006C5558" w:rsidTr="00E9716A">
        <w:trPr>
          <w:cantSplit/>
          <w:trHeight w:val="360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68D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468D" w:rsidRPr="00FF4129" w:rsidRDefault="00BC468D" w:rsidP="00BC468D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6428D1" w:rsidRPr="006C5558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8D1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10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19</w:t>
            </w:r>
            <w:r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</w:t>
            </w:r>
            <w:bookmarkStart w:id="0" w:name="_GoBack"/>
            <w:bookmarkEnd w:id="0"/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專業訓練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6428D1" w:rsidRPr="006C5558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428D1" w:rsidRPr="005B1654" w:rsidRDefault="006428D1" w:rsidP="006428D1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      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8" w:history="1">
              <w:r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28D1" w:rsidRPr="00156EF5" w:rsidRDefault="006428D1" w:rsidP="006428D1">
            <w:pPr>
              <w:spacing w:line="320" w:lineRule="exact"/>
              <w:rPr>
                <w:rFonts w:ascii="微軟正黑體" w:eastAsia="微軟正黑體" w:hAnsi="微軟正黑體"/>
                <w:w w:val="90"/>
              </w:rPr>
            </w:pPr>
            <w:r w:rsidRPr="00156EF5">
              <w:rPr>
                <w:rFonts w:ascii="微軟正黑體" w:eastAsia="微軟正黑體" w:hAnsi="微軟正黑體" w:hint="eastAsia"/>
                <w:w w:val="90"/>
                <w:szCs w:val="24"/>
              </w:rPr>
              <w:t>20.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高空作業</w:t>
            </w:r>
            <w:r w:rsidR="00BC468D">
              <w:rPr>
                <w:rFonts w:ascii="微軟正黑體" w:eastAsia="微軟正黑體" w:hAnsi="微軟正黑體" w:hint="eastAsia"/>
                <w:w w:val="90"/>
              </w:rPr>
              <w:t xml:space="preserve">        </w:t>
            </w:r>
            <w:r w:rsidR="00BC468D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BC468D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</w:tr>
      <w:tr w:rsidR="006428D1" w:rsidRPr="006C5558" w:rsidTr="00E9716A">
        <w:trPr>
          <w:cantSplit/>
          <w:trHeight w:val="407"/>
        </w:trPr>
        <w:tc>
          <w:tcPr>
            <w:tcW w:w="5931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8D1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428D1" w:rsidRPr="00156EF5" w:rsidRDefault="006428D1" w:rsidP="006428D1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="00A37E10">
              <w:rPr>
                <w:rFonts w:ascii="微軟正黑體" w:eastAsia="微軟正黑體" w:hAnsi="微軟正黑體" w:hint="eastAsia"/>
                <w:w w:val="90"/>
              </w:rPr>
              <w:t>:</w:t>
            </w:r>
          </w:p>
        </w:tc>
      </w:tr>
      <w:tr w:rsidR="00E9716A" w:rsidRPr="006C5558" w:rsidTr="00E9716A">
        <w:trPr>
          <w:cantSplit/>
          <w:trHeight w:val="557"/>
        </w:trPr>
        <w:tc>
          <w:tcPr>
            <w:tcW w:w="5931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716A" w:rsidRPr="005B1654" w:rsidRDefault="00E9716A" w:rsidP="00E9716A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華康中黑體" w:eastAsia="華康中黑體" w:hint="eastAsia"/>
                <w:b/>
                <w:spacing w:val="110"/>
                <w:sz w:val="26"/>
              </w:rPr>
              <w:t>身份證</w:t>
            </w: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4998" w:type="dxa"/>
            <w:gridSpan w:val="4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16A" w:rsidRPr="00156EF5" w:rsidRDefault="00E9716A" w:rsidP="00E9716A">
            <w:pPr>
              <w:spacing w:beforeLines="10" w:before="36" w:line="240" w:lineRule="exac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華康中黑體" w:eastAsia="華康中黑體" w:hint="eastAsia"/>
                <w:b/>
                <w:spacing w:val="110"/>
                <w:sz w:val="26"/>
              </w:rPr>
              <w:t>身份證</w:t>
            </w: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7020560" cy="93408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6428D1" w:rsidRDefault="003A3750" w:rsidP="006428D1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6428D1">
        <w:rPr>
          <w:rFonts w:ascii="微軟正黑體" w:eastAsia="微軟正黑體" w:hAnsi="微軟正黑體" w:hint="eastAsia"/>
          <w:szCs w:val="24"/>
        </w:rPr>
        <w:t xml:space="preserve"> </w:t>
      </w:r>
      <w:r w:rsidRPr="006428D1">
        <w:rPr>
          <w:rFonts w:ascii="微軟正黑體" w:eastAsia="微軟正黑體" w:hAnsi="微軟正黑體" w:hint="eastAsia"/>
          <w:sz w:val="22"/>
          <w:szCs w:val="24"/>
        </w:rPr>
        <w:t>報名方式：</w:t>
      </w:r>
    </w:p>
    <w:p w:rsidR="003A3750" w:rsidRPr="006428D1" w:rsidRDefault="006428D1" w:rsidP="006428D1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>
        <w:rPr>
          <w:rFonts w:ascii="微軟正黑體" w:eastAsia="微軟正黑體" w:hAnsi="微軟正黑體" w:cs="Calibri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6249035</wp:posOffset>
            </wp:positionH>
            <wp:positionV relativeFrom="paragraph">
              <wp:posOffset>91440</wp:posOffset>
            </wp:positionV>
            <wp:extent cx="774700" cy="776605"/>
            <wp:effectExtent l="0" t="0" r="635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宜勞教LINE官方QR ( ID @887stirl 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750"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</w:t>
      </w:r>
      <w:r w:rsidR="003A3750" w:rsidRPr="006428D1">
        <w:rPr>
          <w:rFonts w:ascii="微軟正黑體" w:eastAsia="微軟正黑體" w:hAnsi="微軟正黑體" w:cs="Calibri"/>
          <w:sz w:val="22"/>
          <w:szCs w:val="24"/>
        </w:rPr>
        <w:t>一、即日起受理報名，請速報名</w:t>
      </w:r>
      <w:r w:rsidR="003A3750" w:rsidRPr="006428D1">
        <w:rPr>
          <w:rFonts w:ascii="微軟正黑體" w:eastAsia="微軟正黑體" w:hAnsi="微軟正黑體" w:cs="Calibri" w:hint="eastAsia"/>
          <w:sz w:val="22"/>
          <w:szCs w:val="24"/>
        </w:rPr>
        <w:t>！</w:t>
      </w:r>
      <w:r w:rsidR="003A3750" w:rsidRPr="006428D1">
        <w:rPr>
          <w:rFonts w:ascii="微軟正黑體" w:eastAsia="微軟正黑體" w:hAnsi="微軟正黑體" w:cs="Calibri"/>
          <w:sz w:val="22"/>
          <w:szCs w:val="24"/>
        </w:rPr>
        <w:t>(額滿列下一期)</w:t>
      </w:r>
    </w:p>
    <w:p w:rsidR="003A3750" w:rsidRPr="006428D1" w:rsidRDefault="003A3750" w:rsidP="006428D1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二、報名地點：</w:t>
      </w:r>
      <w:r w:rsidRPr="006428D1">
        <w:rPr>
          <w:rFonts w:ascii="微軟正黑體" w:eastAsia="微軟正黑體" w:hAnsi="微軟正黑體" w:cs="Calibri"/>
          <w:spacing w:val="20"/>
          <w:sz w:val="22"/>
          <w:szCs w:val="24"/>
        </w:rPr>
        <w:t>宜蘭縣羅東鎮中山路2段123號（往親水公園方向、方便好停車）</w:t>
      </w:r>
      <w:r w:rsidRPr="006428D1">
        <w:rPr>
          <w:rFonts w:ascii="微軟正黑體" w:eastAsia="微軟正黑體" w:hAnsi="微軟正黑體" w:cs="Calibri"/>
          <w:sz w:val="22"/>
          <w:szCs w:val="24"/>
        </w:rPr>
        <w:t>。</w:t>
      </w:r>
    </w:p>
    <w:p w:rsidR="003A3750" w:rsidRPr="006428D1" w:rsidRDefault="003A3750" w:rsidP="006428D1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b/>
          <w:sz w:val="22"/>
          <w:szCs w:val="24"/>
        </w:rPr>
      </w:pPr>
      <w:r w:rsidRPr="006428D1">
        <w:rPr>
          <w:rFonts w:ascii="微軟正黑體" w:eastAsia="微軟正黑體" w:hAnsi="微軟正黑體" w:cs="Calibri"/>
          <w:b/>
          <w:sz w:val="22"/>
          <w:szCs w:val="24"/>
        </w:rPr>
        <w:t xml:space="preserve">    </w:t>
      </w:r>
      <w:r w:rsidR="006428D1" w:rsidRPr="006428D1">
        <w:rPr>
          <w:rFonts w:ascii="微軟正黑體" w:eastAsia="微軟正黑體" w:hAnsi="微軟正黑體" w:cs="Calibri" w:hint="eastAsia"/>
          <w:b/>
          <w:sz w:val="22"/>
          <w:szCs w:val="24"/>
        </w:rPr>
        <w:t xml:space="preserve">   </w:t>
      </w:r>
      <w:r w:rsidRPr="006428D1">
        <w:rPr>
          <w:rFonts w:ascii="微軟正黑體" w:eastAsia="微軟正黑體" w:hAnsi="微軟正黑體" w:cs="Calibri" w:hint="eastAsia"/>
          <w:b/>
          <w:sz w:val="22"/>
          <w:szCs w:val="24"/>
          <w:shd w:val="pct15" w:color="auto" w:fill="FFFFFF"/>
        </w:rPr>
        <w:t>電 話</w:t>
      </w:r>
      <w:r w:rsidRPr="006428D1">
        <w:rPr>
          <w:rFonts w:ascii="微軟正黑體" w:eastAsia="微軟正黑體" w:hAnsi="微軟正黑體" w:cs="Calibri"/>
          <w:b/>
          <w:sz w:val="22"/>
          <w:szCs w:val="24"/>
        </w:rPr>
        <w:t>：</w:t>
      </w:r>
      <w:r w:rsidRPr="006428D1">
        <w:rPr>
          <w:rFonts w:ascii="微軟正黑體" w:eastAsia="微軟正黑體" w:hAnsi="微軟正黑體" w:cs="Calibri"/>
          <w:b/>
          <w:bCs/>
          <w:spacing w:val="28"/>
          <w:sz w:val="22"/>
          <w:szCs w:val="24"/>
        </w:rPr>
        <w:t>03-9605669</w:t>
      </w:r>
      <w:r w:rsidRPr="006428D1">
        <w:rPr>
          <w:rFonts w:ascii="微軟正黑體" w:eastAsia="微軟正黑體" w:hAnsi="微軟正黑體" w:cs="Calibri"/>
          <w:b/>
          <w:sz w:val="22"/>
          <w:szCs w:val="24"/>
        </w:rPr>
        <w:t xml:space="preserve"> </w:t>
      </w:r>
      <w:r w:rsidRPr="006428D1">
        <w:rPr>
          <w:rFonts w:ascii="微軟正黑體" w:eastAsia="微軟正黑體" w:hAnsi="微軟正黑體" w:cs="Calibri" w:hint="eastAsia"/>
          <w:b/>
          <w:sz w:val="22"/>
          <w:szCs w:val="24"/>
          <w:shd w:val="pct15" w:color="auto" w:fill="FFFFFF"/>
        </w:rPr>
        <w:t>傳 真</w:t>
      </w:r>
      <w:r w:rsidRPr="006428D1">
        <w:rPr>
          <w:rFonts w:ascii="微軟正黑體" w:eastAsia="微軟正黑體" w:hAnsi="微軟正黑體" w:cs="Calibri"/>
          <w:b/>
          <w:sz w:val="22"/>
          <w:szCs w:val="24"/>
        </w:rPr>
        <w:t>：</w:t>
      </w:r>
      <w:r w:rsidRPr="006428D1">
        <w:rPr>
          <w:rFonts w:ascii="微軟正黑體" w:eastAsia="微軟正黑體" w:hAnsi="微軟正黑體" w:cs="Calibri"/>
          <w:b/>
          <w:bCs/>
          <w:spacing w:val="20"/>
          <w:sz w:val="22"/>
          <w:szCs w:val="24"/>
        </w:rPr>
        <w:t>03-9605359</w:t>
      </w:r>
      <w:r w:rsidRPr="006428D1">
        <w:rPr>
          <w:rFonts w:ascii="微軟正黑體" w:eastAsia="微軟正黑體" w:hAnsi="微軟正黑體" w:cs="Calibri" w:hint="eastAsia"/>
          <w:b/>
          <w:bCs/>
          <w:spacing w:val="40"/>
          <w:sz w:val="22"/>
          <w:szCs w:val="24"/>
        </w:rPr>
        <w:t xml:space="preserve"> </w:t>
      </w:r>
      <w:r w:rsidRPr="006428D1">
        <w:rPr>
          <w:rFonts w:ascii="微軟正黑體" w:eastAsia="微軟正黑體" w:hAnsi="微軟正黑體" w:cs="Calibri" w:hint="eastAsia"/>
          <w:b/>
          <w:bCs/>
          <w:spacing w:val="40"/>
          <w:sz w:val="22"/>
          <w:szCs w:val="24"/>
          <w:shd w:val="pct15" w:color="auto" w:fill="FFFFFF"/>
        </w:rPr>
        <w:t>E-Mail</w:t>
      </w:r>
      <w:r w:rsidRPr="006428D1">
        <w:rPr>
          <w:rFonts w:ascii="微軟正黑體" w:eastAsia="微軟正黑體" w:hAnsi="微軟正黑體" w:cs="Calibri" w:hint="eastAsia"/>
          <w:b/>
          <w:bCs/>
          <w:spacing w:val="40"/>
          <w:sz w:val="22"/>
          <w:szCs w:val="24"/>
        </w:rPr>
        <w:t>：</w:t>
      </w:r>
      <w:r w:rsidR="006F1BBD" w:rsidRPr="006428D1">
        <w:rPr>
          <w:rFonts w:ascii="微軟正黑體" w:eastAsia="微軟正黑體" w:hAnsi="微軟正黑體" w:cs="Calibri"/>
          <w:b/>
          <w:bCs/>
          <w:spacing w:val="20"/>
          <w:sz w:val="22"/>
          <w:szCs w:val="24"/>
        </w:rPr>
        <w:t>levtc9605669</w:t>
      </w:r>
      <w:r w:rsidR="006F1BBD" w:rsidRPr="006428D1">
        <w:rPr>
          <w:rFonts w:ascii="微軟正黑體" w:eastAsia="微軟正黑體" w:hAnsi="微軟正黑體" w:cs="Calibri" w:hint="eastAsia"/>
          <w:b/>
          <w:bCs/>
          <w:spacing w:val="20"/>
          <w:sz w:val="22"/>
          <w:szCs w:val="24"/>
        </w:rPr>
        <w:t>@</w:t>
      </w:r>
      <w:r w:rsidR="006F1BBD" w:rsidRPr="006428D1">
        <w:rPr>
          <w:rFonts w:ascii="微軟正黑體" w:eastAsia="微軟正黑體" w:hAnsi="微軟正黑體" w:cs="Calibri"/>
          <w:b/>
          <w:bCs/>
          <w:spacing w:val="20"/>
          <w:sz w:val="22"/>
          <w:szCs w:val="24"/>
        </w:rPr>
        <w:t>gmail.com</w:t>
      </w:r>
    </w:p>
    <w:p w:rsidR="003A3750" w:rsidRPr="006428D1" w:rsidRDefault="003A3750" w:rsidP="006428D1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三、手</w:t>
      </w: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續：1.請填妥報名表。（請先傳真至報名處，以利統計人數開班）。</w:t>
      </w:r>
    </w:p>
    <w:p w:rsidR="006428D1" w:rsidRPr="006428D1" w:rsidRDefault="003A3750" w:rsidP="006428D1">
      <w:pPr>
        <w:adjustRightInd w:val="0"/>
        <w:snapToGrid w:val="0"/>
        <w:spacing w:line="180" w:lineRule="auto"/>
        <w:ind w:leftChars="-118" w:left="-283"/>
        <w:rPr>
          <w:rFonts w:ascii="微軟正黑體" w:eastAsia="微軟正黑體" w:hAnsi="微軟正黑體" w:cs="Calibri"/>
          <w:sz w:val="22"/>
          <w:szCs w:val="24"/>
        </w:rPr>
      </w:pPr>
      <w:r w:rsidRPr="006428D1">
        <w:rPr>
          <w:rFonts w:ascii="微軟正黑體" w:eastAsia="微軟正黑體" w:hAnsi="微軟正黑體" w:cs="Calibri" w:hint="eastAsia"/>
          <w:sz w:val="22"/>
          <w:szCs w:val="24"/>
        </w:rPr>
        <w:t xml:space="preserve">                 </w:t>
      </w:r>
      <w:r w:rsidRPr="006428D1">
        <w:rPr>
          <w:rFonts w:ascii="微軟正黑體" w:eastAsia="微軟正黑體" w:hAnsi="微軟正黑體" w:cs="Calibri"/>
          <w:sz w:val="22"/>
          <w:szCs w:val="24"/>
        </w:rPr>
        <w:t>2.請準備身份證影本1份(正、反面分開)，相片</w:t>
      </w:r>
      <w:r w:rsidRPr="006428D1">
        <w:rPr>
          <w:rFonts w:ascii="微軟正黑體" w:eastAsia="微軟正黑體" w:hAnsi="微軟正黑體" w:cs="Calibri" w:hint="eastAsia"/>
          <w:sz w:val="22"/>
          <w:szCs w:val="24"/>
        </w:rPr>
        <w:t>三</w:t>
      </w:r>
      <w:r w:rsidRPr="006428D1">
        <w:rPr>
          <w:rFonts w:ascii="微軟正黑體" w:eastAsia="微軟正黑體" w:hAnsi="微軟正黑體" w:cs="Calibri"/>
          <w:sz w:val="22"/>
          <w:szCs w:val="24"/>
        </w:rPr>
        <w:t>張</w:t>
      </w:r>
      <w:r w:rsidRPr="006428D1">
        <w:rPr>
          <w:rFonts w:ascii="微軟正黑體" w:eastAsia="微軟正黑體" w:hAnsi="微軟正黑體" w:cs="Calibri" w:hint="eastAsia"/>
          <w:sz w:val="22"/>
          <w:szCs w:val="24"/>
        </w:rPr>
        <w:t>(1吋)</w:t>
      </w:r>
      <w:r w:rsidRPr="006428D1">
        <w:rPr>
          <w:rFonts w:ascii="微軟正黑體" w:eastAsia="微軟正黑體" w:hAnsi="微軟正黑體" w:cs="Calibri"/>
          <w:sz w:val="22"/>
          <w:szCs w:val="24"/>
        </w:rPr>
        <w:t>連同訓練費送達報名處。</w:t>
      </w:r>
    </w:p>
    <w:sectPr w:rsidR="006428D1" w:rsidRPr="006428D1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0B" w:rsidRDefault="00FD690B" w:rsidP="006F1BBD">
      <w:r>
        <w:separator/>
      </w:r>
    </w:p>
  </w:endnote>
  <w:endnote w:type="continuationSeparator" w:id="0">
    <w:p w:rsidR="00FD690B" w:rsidRDefault="00FD690B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0B" w:rsidRDefault="00FD690B" w:rsidP="006F1BBD">
      <w:r>
        <w:separator/>
      </w:r>
    </w:p>
  </w:footnote>
  <w:footnote w:type="continuationSeparator" w:id="0">
    <w:p w:rsidR="00FD690B" w:rsidRDefault="00FD690B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10C4E"/>
    <w:rsid w:val="00156EF5"/>
    <w:rsid w:val="00197B85"/>
    <w:rsid w:val="00310D4A"/>
    <w:rsid w:val="00381634"/>
    <w:rsid w:val="003A3750"/>
    <w:rsid w:val="00545820"/>
    <w:rsid w:val="00546794"/>
    <w:rsid w:val="005A1916"/>
    <w:rsid w:val="005B1654"/>
    <w:rsid w:val="005B3CEE"/>
    <w:rsid w:val="005E1AE7"/>
    <w:rsid w:val="006428D1"/>
    <w:rsid w:val="00661998"/>
    <w:rsid w:val="00666BAA"/>
    <w:rsid w:val="006F1BBD"/>
    <w:rsid w:val="00962042"/>
    <w:rsid w:val="009C2ED0"/>
    <w:rsid w:val="00A37E10"/>
    <w:rsid w:val="00BC468D"/>
    <w:rsid w:val="00C3492D"/>
    <w:rsid w:val="00C94725"/>
    <w:rsid w:val="00CE2B97"/>
    <w:rsid w:val="00D5244E"/>
    <w:rsid w:val="00DF763C"/>
    <w:rsid w:val="00E9716A"/>
    <w:rsid w:val="00F01210"/>
    <w:rsid w:val="00F32381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e.ttqs.tw/uploads/tad_uploader/user_2/88_C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4291-F795-4EAE-9E27-D467F28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2019-11-11T02:08:00Z</cp:lastPrinted>
  <dcterms:created xsi:type="dcterms:W3CDTF">2018-06-07T07:20:00Z</dcterms:created>
  <dcterms:modified xsi:type="dcterms:W3CDTF">2020-09-29T08:07:00Z</dcterms:modified>
</cp:coreProperties>
</file>